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DC" w:rsidRDefault="0096338A">
      <w:r>
        <w:rPr>
          <w:noProof/>
          <w:lang w:eastAsia="da-DK"/>
        </w:rPr>
        <w:drawing>
          <wp:inline distT="0" distB="0" distL="0" distR="0" wp14:anchorId="3F82AC85" wp14:editId="018C1532">
            <wp:extent cx="8531860" cy="5288280"/>
            <wp:effectExtent l="0" t="0" r="254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0DC" w:rsidSect="0096338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8A"/>
    <w:rsid w:val="003200DC"/>
    <w:rsid w:val="00392197"/>
    <w:rsid w:val="003F645D"/>
    <w:rsid w:val="004A0743"/>
    <w:rsid w:val="0096338A"/>
    <w:rsid w:val="00F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E18E-CAAC-4893-9984-57154EB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an7jesm</dc:creator>
  <cp:keywords/>
  <dc:description/>
  <cp:lastModifiedBy>an7jesm</cp:lastModifiedBy>
  <cp:revision>1</cp:revision>
  <dcterms:created xsi:type="dcterms:W3CDTF">2022-02-02T06:48:00Z</dcterms:created>
  <dcterms:modified xsi:type="dcterms:W3CDTF">2022-02-02T06:52:00Z</dcterms:modified>
</cp:coreProperties>
</file>